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A73A9" w14:textId="3B11D00C" w:rsidR="0050466E" w:rsidRDefault="00000000">
      <w:pPr>
        <w:widowControl/>
        <w:jc w:val="left"/>
        <w:rPr>
          <w:rFonts w:ascii="黑体" w:eastAsia="黑体" w:hAnsi="黑体" w:cs="黑体" w:hint="eastAsia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附件</w:t>
      </w:r>
    </w:p>
    <w:p w14:paraId="70F3E22C" w14:textId="3DD84ED9" w:rsidR="0050466E" w:rsidRDefault="00000000">
      <w:pPr>
        <w:widowControl/>
        <w:ind w:rightChars="-119" w:right="-381"/>
        <w:jc w:val="center"/>
        <w:rPr>
          <w:rFonts w:ascii="黑体" w:eastAsia="黑体" w:hAnsi="黑体" w:cs="黑体" w:hint="eastAsia"/>
          <w:b/>
          <w:szCs w:val="32"/>
        </w:rPr>
      </w:pPr>
      <w:bookmarkStart w:id="0" w:name="_Hlk112080864"/>
      <w:r>
        <w:rPr>
          <w:rFonts w:ascii="黑体" w:eastAsia="黑体" w:hAnsi="黑体" w:cs="黑体" w:hint="eastAsia"/>
          <w:b/>
          <w:szCs w:val="32"/>
        </w:rPr>
        <w:t>南京财经大学红山学院202</w:t>
      </w:r>
      <w:r w:rsidR="00E44D7C">
        <w:rPr>
          <w:rFonts w:ascii="黑体" w:eastAsia="黑体" w:hAnsi="黑体" w:cs="黑体" w:hint="eastAsia"/>
          <w:b/>
          <w:szCs w:val="32"/>
        </w:rPr>
        <w:t>6</w:t>
      </w:r>
      <w:r>
        <w:rPr>
          <w:rFonts w:ascii="黑体" w:eastAsia="黑体" w:hAnsi="黑体" w:cs="黑体" w:hint="eastAsia"/>
          <w:b/>
          <w:szCs w:val="32"/>
        </w:rPr>
        <w:t>年团委</w:t>
      </w:r>
      <w:bookmarkEnd w:id="0"/>
      <w:r w:rsidR="00C26CDF">
        <w:rPr>
          <w:rFonts w:ascii="黑体" w:eastAsia="黑体" w:hAnsi="黑体" w:cs="黑体" w:hint="eastAsia"/>
          <w:b/>
          <w:szCs w:val="32"/>
        </w:rPr>
        <w:t>宣传部竞选</w:t>
      </w:r>
      <w:r>
        <w:rPr>
          <w:rFonts w:ascii="黑体" w:eastAsia="黑体" w:hAnsi="黑体" w:cs="黑体" w:hint="eastAsia"/>
          <w:b/>
          <w:szCs w:val="32"/>
        </w:rPr>
        <w:t>报名表</w:t>
      </w:r>
    </w:p>
    <w:tbl>
      <w:tblPr>
        <w:tblW w:w="912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6"/>
        <w:gridCol w:w="1656"/>
        <w:gridCol w:w="1179"/>
        <w:gridCol w:w="1185"/>
        <w:gridCol w:w="945"/>
        <w:gridCol w:w="1113"/>
        <w:gridCol w:w="1875"/>
      </w:tblGrid>
      <w:tr w:rsidR="0050466E" w14:paraId="459104BA" w14:textId="77777777">
        <w:trPr>
          <w:cantSplit/>
        </w:trPr>
        <w:tc>
          <w:tcPr>
            <w:tcW w:w="1176" w:type="dxa"/>
            <w:vAlign w:val="center"/>
          </w:tcPr>
          <w:p w14:paraId="5738B2A3" w14:textId="77777777" w:rsidR="0050466E" w:rsidRDefault="00000000">
            <w:pPr>
              <w:spacing w:before="120" w:after="120" w:line="400" w:lineRule="exact"/>
              <w:jc w:val="center"/>
              <w:rPr>
                <w:rFonts w:ascii="仿宋" w:hAnsi="仿宋" w:cs="仿宋" w:hint="eastAsia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姓   名</w:t>
            </w:r>
          </w:p>
        </w:tc>
        <w:tc>
          <w:tcPr>
            <w:tcW w:w="1656" w:type="dxa"/>
            <w:vAlign w:val="center"/>
          </w:tcPr>
          <w:p w14:paraId="3529EC69" w14:textId="77777777" w:rsidR="0050466E" w:rsidRDefault="0050466E">
            <w:pPr>
              <w:spacing w:before="120" w:after="120" w:line="400" w:lineRule="exact"/>
              <w:jc w:val="center"/>
              <w:rPr>
                <w:rFonts w:ascii="仿宋" w:hAnsi="仿宋" w:cs="仿宋" w:hint="eastAsia"/>
                <w:b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</w:tcPr>
          <w:p w14:paraId="245F3FC7" w14:textId="77777777" w:rsidR="0050466E" w:rsidRDefault="00000000">
            <w:pPr>
              <w:spacing w:before="120" w:after="120" w:line="400" w:lineRule="exact"/>
              <w:jc w:val="center"/>
              <w:rPr>
                <w:rFonts w:ascii="仿宋" w:hAnsi="仿宋" w:cs="仿宋" w:hint="eastAsia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性   别</w:t>
            </w:r>
          </w:p>
        </w:tc>
        <w:tc>
          <w:tcPr>
            <w:tcW w:w="1185" w:type="dxa"/>
            <w:vAlign w:val="center"/>
          </w:tcPr>
          <w:p w14:paraId="751E81A4" w14:textId="77777777" w:rsidR="0050466E" w:rsidRDefault="0050466E">
            <w:pPr>
              <w:spacing w:before="120" w:after="120" w:line="400" w:lineRule="exact"/>
              <w:jc w:val="center"/>
              <w:rPr>
                <w:rFonts w:ascii="仿宋" w:hAnsi="仿宋" w:cs="仿宋" w:hint="eastAsia"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14:paraId="2E60744E" w14:textId="77777777" w:rsidR="0050466E" w:rsidRDefault="00000000">
            <w:pPr>
              <w:spacing w:before="120" w:after="120" w:line="400" w:lineRule="exact"/>
              <w:jc w:val="center"/>
              <w:rPr>
                <w:rFonts w:ascii="仿宋" w:hAnsi="仿宋" w:cs="仿宋" w:hint="eastAsia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民族</w:t>
            </w:r>
          </w:p>
        </w:tc>
        <w:tc>
          <w:tcPr>
            <w:tcW w:w="1113" w:type="dxa"/>
            <w:vAlign w:val="center"/>
          </w:tcPr>
          <w:p w14:paraId="455A9466" w14:textId="77777777" w:rsidR="0050466E" w:rsidRDefault="0050466E">
            <w:pPr>
              <w:spacing w:before="120" w:after="120" w:line="400" w:lineRule="exact"/>
              <w:jc w:val="center"/>
              <w:rPr>
                <w:rFonts w:ascii="仿宋" w:hAnsi="仿宋" w:cs="仿宋" w:hint="eastAsia"/>
                <w:b/>
                <w:sz w:val="24"/>
                <w:szCs w:val="24"/>
              </w:rPr>
            </w:pPr>
          </w:p>
        </w:tc>
        <w:tc>
          <w:tcPr>
            <w:tcW w:w="1875" w:type="dxa"/>
            <w:vMerge w:val="restart"/>
            <w:vAlign w:val="center"/>
          </w:tcPr>
          <w:p w14:paraId="3EFBF282" w14:textId="77777777" w:rsidR="0050466E" w:rsidRDefault="00000000">
            <w:pPr>
              <w:spacing w:line="400" w:lineRule="exact"/>
              <w:jc w:val="center"/>
              <w:rPr>
                <w:rFonts w:ascii="仿宋" w:hAnsi="仿宋" w:cs="仿宋" w:hint="eastAsia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正面免冠</w:t>
            </w:r>
          </w:p>
          <w:p w14:paraId="62933CD1" w14:textId="77777777" w:rsidR="0050466E" w:rsidRDefault="00000000">
            <w:pPr>
              <w:spacing w:line="400" w:lineRule="exact"/>
              <w:jc w:val="center"/>
              <w:rPr>
                <w:rFonts w:ascii="仿宋" w:hAnsi="仿宋" w:cs="仿宋" w:hint="eastAsia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一寸彩照</w:t>
            </w:r>
          </w:p>
        </w:tc>
      </w:tr>
      <w:tr w:rsidR="0050466E" w14:paraId="4375AB9B" w14:textId="77777777">
        <w:trPr>
          <w:cantSplit/>
        </w:trPr>
        <w:tc>
          <w:tcPr>
            <w:tcW w:w="1176" w:type="dxa"/>
            <w:vAlign w:val="center"/>
          </w:tcPr>
          <w:p w14:paraId="676F3580" w14:textId="77777777" w:rsidR="0050466E" w:rsidRDefault="00000000">
            <w:pPr>
              <w:spacing w:before="120" w:after="120" w:line="400" w:lineRule="exact"/>
              <w:jc w:val="center"/>
              <w:rPr>
                <w:rFonts w:ascii="仿宋" w:hAnsi="仿宋" w:cs="仿宋" w:hint="eastAsia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政治面貌</w:t>
            </w:r>
          </w:p>
        </w:tc>
        <w:tc>
          <w:tcPr>
            <w:tcW w:w="1656" w:type="dxa"/>
            <w:vAlign w:val="center"/>
          </w:tcPr>
          <w:p w14:paraId="306458DA" w14:textId="77777777" w:rsidR="0050466E" w:rsidRDefault="0050466E">
            <w:pPr>
              <w:spacing w:before="120" w:after="120" w:line="400" w:lineRule="exact"/>
              <w:jc w:val="center"/>
              <w:rPr>
                <w:rFonts w:ascii="仿宋" w:hAnsi="仿宋" w:cs="仿宋" w:hint="eastAsia"/>
                <w:b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</w:tcPr>
          <w:p w14:paraId="14B16583" w14:textId="77777777" w:rsidR="0050466E" w:rsidRDefault="00000000">
            <w:pPr>
              <w:spacing w:before="120" w:after="120" w:line="400" w:lineRule="exact"/>
              <w:jc w:val="center"/>
              <w:rPr>
                <w:rFonts w:ascii="仿宋" w:hAnsi="仿宋" w:cs="仿宋" w:hint="eastAsia"/>
                <w:b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出生年月</w:t>
            </w:r>
          </w:p>
        </w:tc>
        <w:tc>
          <w:tcPr>
            <w:tcW w:w="1185" w:type="dxa"/>
            <w:vAlign w:val="center"/>
          </w:tcPr>
          <w:p w14:paraId="748FFC8C" w14:textId="77777777" w:rsidR="0050466E" w:rsidRDefault="0050466E">
            <w:pPr>
              <w:spacing w:before="120" w:after="120" w:line="400" w:lineRule="exact"/>
              <w:jc w:val="center"/>
              <w:rPr>
                <w:rFonts w:ascii="仿宋" w:hAnsi="仿宋" w:cs="仿宋" w:hint="eastAsia"/>
                <w:b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14:paraId="52D87C45" w14:textId="77777777" w:rsidR="0050466E" w:rsidRDefault="00000000">
            <w:pPr>
              <w:spacing w:before="120" w:after="120" w:line="400" w:lineRule="exact"/>
              <w:jc w:val="center"/>
              <w:rPr>
                <w:rFonts w:ascii="仿宋" w:hAnsi="仿宋" w:cs="仿宋" w:hint="eastAsia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籍贯</w:t>
            </w:r>
          </w:p>
        </w:tc>
        <w:tc>
          <w:tcPr>
            <w:tcW w:w="1113" w:type="dxa"/>
            <w:vAlign w:val="center"/>
          </w:tcPr>
          <w:p w14:paraId="5624552E" w14:textId="77777777" w:rsidR="0050466E" w:rsidRDefault="0050466E">
            <w:pPr>
              <w:spacing w:before="120" w:after="120" w:line="400" w:lineRule="exact"/>
              <w:jc w:val="center"/>
              <w:rPr>
                <w:rFonts w:ascii="仿宋" w:hAnsi="仿宋" w:cs="仿宋" w:hint="eastAsia"/>
                <w:b/>
                <w:sz w:val="24"/>
                <w:szCs w:val="24"/>
              </w:rPr>
            </w:pPr>
          </w:p>
        </w:tc>
        <w:tc>
          <w:tcPr>
            <w:tcW w:w="1875" w:type="dxa"/>
            <w:vMerge/>
            <w:vAlign w:val="center"/>
          </w:tcPr>
          <w:p w14:paraId="4AE4B80D" w14:textId="77777777" w:rsidR="0050466E" w:rsidRDefault="0050466E">
            <w:pPr>
              <w:spacing w:line="400" w:lineRule="exact"/>
              <w:jc w:val="center"/>
              <w:rPr>
                <w:rFonts w:ascii="仿宋" w:hAnsi="仿宋" w:cs="仿宋" w:hint="eastAsia"/>
                <w:sz w:val="24"/>
                <w:szCs w:val="24"/>
              </w:rPr>
            </w:pPr>
          </w:p>
        </w:tc>
      </w:tr>
      <w:tr w:rsidR="0050466E" w14:paraId="51A4ACF2" w14:textId="77777777">
        <w:trPr>
          <w:cantSplit/>
        </w:trPr>
        <w:tc>
          <w:tcPr>
            <w:tcW w:w="1176" w:type="dxa"/>
            <w:vAlign w:val="center"/>
          </w:tcPr>
          <w:p w14:paraId="14452DD5" w14:textId="77777777" w:rsidR="0050466E" w:rsidRDefault="00000000">
            <w:pPr>
              <w:spacing w:before="120" w:after="120" w:line="400" w:lineRule="exact"/>
              <w:jc w:val="center"/>
              <w:rPr>
                <w:rFonts w:ascii="仿宋" w:hAnsi="仿宋" w:cs="仿宋" w:hint="eastAsia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现任职务</w:t>
            </w:r>
          </w:p>
        </w:tc>
        <w:tc>
          <w:tcPr>
            <w:tcW w:w="1656" w:type="dxa"/>
            <w:vAlign w:val="center"/>
          </w:tcPr>
          <w:p w14:paraId="3CFBF3A9" w14:textId="77777777" w:rsidR="0050466E" w:rsidRDefault="0050466E">
            <w:pPr>
              <w:spacing w:before="120" w:after="120" w:line="400" w:lineRule="exact"/>
              <w:jc w:val="center"/>
              <w:rPr>
                <w:rFonts w:ascii="仿宋" w:hAnsi="仿宋" w:cs="仿宋" w:hint="eastAsia"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</w:tcPr>
          <w:p w14:paraId="2C88BB3E" w14:textId="77777777" w:rsidR="0050466E" w:rsidRDefault="00000000">
            <w:pPr>
              <w:spacing w:before="120" w:after="120" w:line="400" w:lineRule="exact"/>
              <w:jc w:val="center"/>
              <w:rPr>
                <w:rFonts w:ascii="仿宋" w:hAnsi="仿宋" w:cs="仿宋" w:hint="eastAsia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专业排名</w:t>
            </w:r>
          </w:p>
        </w:tc>
        <w:tc>
          <w:tcPr>
            <w:tcW w:w="1185" w:type="dxa"/>
            <w:vAlign w:val="center"/>
          </w:tcPr>
          <w:p w14:paraId="5E7F50DF" w14:textId="77777777" w:rsidR="0050466E" w:rsidRDefault="0050466E">
            <w:pPr>
              <w:spacing w:before="120" w:after="120" w:line="400" w:lineRule="exact"/>
              <w:jc w:val="center"/>
              <w:rPr>
                <w:rFonts w:ascii="仿宋" w:hAnsi="仿宋" w:cs="仿宋" w:hint="eastAsia"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14:paraId="70D9111D" w14:textId="77777777" w:rsidR="0050466E" w:rsidRDefault="00000000">
            <w:pPr>
              <w:spacing w:before="120" w:after="120" w:line="400" w:lineRule="exact"/>
              <w:jc w:val="center"/>
              <w:rPr>
                <w:rFonts w:ascii="仿宋" w:hAnsi="仿宋" w:cs="仿宋" w:hint="eastAsia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班级</w:t>
            </w:r>
          </w:p>
        </w:tc>
        <w:tc>
          <w:tcPr>
            <w:tcW w:w="1113" w:type="dxa"/>
            <w:vAlign w:val="center"/>
          </w:tcPr>
          <w:p w14:paraId="28193A0C" w14:textId="77777777" w:rsidR="0050466E" w:rsidRDefault="0050466E">
            <w:pPr>
              <w:spacing w:before="120" w:after="120" w:line="400" w:lineRule="exact"/>
              <w:jc w:val="center"/>
              <w:rPr>
                <w:rFonts w:ascii="仿宋" w:hAnsi="仿宋" w:cs="仿宋" w:hint="eastAsia"/>
                <w:sz w:val="24"/>
                <w:szCs w:val="24"/>
              </w:rPr>
            </w:pPr>
          </w:p>
        </w:tc>
        <w:tc>
          <w:tcPr>
            <w:tcW w:w="1875" w:type="dxa"/>
            <w:vMerge/>
            <w:vAlign w:val="center"/>
          </w:tcPr>
          <w:p w14:paraId="7B56BF15" w14:textId="77777777" w:rsidR="0050466E" w:rsidRDefault="0050466E">
            <w:pPr>
              <w:spacing w:line="400" w:lineRule="exact"/>
              <w:jc w:val="center"/>
              <w:rPr>
                <w:rFonts w:ascii="仿宋" w:hAnsi="仿宋" w:cs="仿宋" w:hint="eastAsia"/>
                <w:sz w:val="24"/>
                <w:szCs w:val="24"/>
              </w:rPr>
            </w:pPr>
          </w:p>
        </w:tc>
      </w:tr>
      <w:tr w:rsidR="0050466E" w14:paraId="0AEE3301" w14:textId="77777777">
        <w:trPr>
          <w:cantSplit/>
          <w:trHeight w:val="705"/>
        </w:trPr>
        <w:tc>
          <w:tcPr>
            <w:tcW w:w="1176" w:type="dxa"/>
            <w:vAlign w:val="center"/>
          </w:tcPr>
          <w:p w14:paraId="64BA8085" w14:textId="77777777" w:rsidR="0050466E" w:rsidRDefault="00000000">
            <w:pPr>
              <w:spacing w:before="120" w:after="120" w:line="400" w:lineRule="exact"/>
              <w:jc w:val="center"/>
              <w:rPr>
                <w:rFonts w:ascii="仿宋" w:hAnsi="仿宋" w:cs="仿宋" w:hint="eastAsia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手机号码</w:t>
            </w:r>
          </w:p>
        </w:tc>
        <w:tc>
          <w:tcPr>
            <w:tcW w:w="2835" w:type="dxa"/>
            <w:gridSpan w:val="2"/>
            <w:vAlign w:val="center"/>
          </w:tcPr>
          <w:p w14:paraId="61E15378" w14:textId="77777777" w:rsidR="0050466E" w:rsidRDefault="0050466E">
            <w:pPr>
              <w:spacing w:before="120" w:after="120" w:line="400" w:lineRule="exact"/>
              <w:jc w:val="center"/>
              <w:rPr>
                <w:rFonts w:ascii="仿宋" w:hAnsi="仿宋" w:cs="仿宋" w:hint="eastAsia"/>
                <w:b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14:paraId="1C4C04AD" w14:textId="77777777" w:rsidR="0050466E" w:rsidRDefault="00000000">
            <w:pPr>
              <w:spacing w:before="120" w:after="120" w:line="400" w:lineRule="exact"/>
              <w:jc w:val="center"/>
              <w:rPr>
                <w:rFonts w:ascii="仿宋" w:hAnsi="仿宋" w:cs="仿宋" w:hint="eastAsia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电子邮箱</w:t>
            </w:r>
          </w:p>
        </w:tc>
        <w:tc>
          <w:tcPr>
            <w:tcW w:w="3933" w:type="dxa"/>
            <w:gridSpan w:val="3"/>
            <w:vAlign w:val="center"/>
          </w:tcPr>
          <w:p w14:paraId="2B5C31C6" w14:textId="77777777" w:rsidR="0050466E" w:rsidRDefault="0050466E">
            <w:pPr>
              <w:spacing w:line="400" w:lineRule="exact"/>
              <w:jc w:val="center"/>
              <w:rPr>
                <w:rFonts w:ascii="仿宋" w:hAnsi="仿宋" w:cs="仿宋" w:hint="eastAsia"/>
                <w:b/>
                <w:sz w:val="24"/>
                <w:szCs w:val="24"/>
              </w:rPr>
            </w:pPr>
          </w:p>
        </w:tc>
      </w:tr>
      <w:tr w:rsidR="0050466E" w14:paraId="66F07F07" w14:textId="77777777">
        <w:trPr>
          <w:cantSplit/>
          <w:trHeight w:val="880"/>
        </w:trPr>
        <w:tc>
          <w:tcPr>
            <w:tcW w:w="1176" w:type="dxa"/>
            <w:vAlign w:val="center"/>
          </w:tcPr>
          <w:p w14:paraId="6F275812" w14:textId="558DBEAD" w:rsidR="0050466E" w:rsidRDefault="00000000">
            <w:pPr>
              <w:spacing w:before="120" w:after="120" w:line="400" w:lineRule="exact"/>
              <w:jc w:val="center"/>
              <w:rPr>
                <w:rFonts w:ascii="仿宋" w:hAnsi="仿宋" w:cs="仿宋" w:hint="eastAsia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竞选</w:t>
            </w:r>
            <w:r w:rsidR="00C26CDF">
              <w:rPr>
                <w:rFonts w:ascii="仿宋" w:hAnsi="仿宋" w:cs="仿宋" w:hint="eastAsia"/>
                <w:sz w:val="24"/>
                <w:szCs w:val="24"/>
              </w:rPr>
              <w:t>部门及</w:t>
            </w:r>
            <w:r>
              <w:rPr>
                <w:rFonts w:ascii="仿宋" w:hAnsi="仿宋" w:cs="仿宋" w:hint="eastAsia"/>
                <w:sz w:val="24"/>
                <w:szCs w:val="24"/>
              </w:rPr>
              <w:t>职务</w:t>
            </w:r>
          </w:p>
        </w:tc>
        <w:tc>
          <w:tcPr>
            <w:tcW w:w="4965" w:type="dxa"/>
            <w:gridSpan w:val="4"/>
            <w:vAlign w:val="center"/>
          </w:tcPr>
          <w:p w14:paraId="6E4457D6" w14:textId="75C23CF9" w:rsidR="0050466E" w:rsidRDefault="0050466E">
            <w:pPr>
              <w:spacing w:before="120" w:after="120" w:line="240" w:lineRule="exact"/>
              <w:jc w:val="left"/>
              <w:rPr>
                <w:rFonts w:ascii="仿宋" w:hAnsi="仿宋" w:cs="仿宋" w:hint="eastAsia"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 w14:paraId="73C9B2F1" w14:textId="77777777" w:rsidR="0050466E" w:rsidRDefault="00000000">
            <w:pPr>
              <w:spacing w:before="120" w:after="120" w:line="400" w:lineRule="exact"/>
              <w:jc w:val="center"/>
              <w:rPr>
                <w:rFonts w:ascii="仿宋" w:hAnsi="仿宋" w:cs="仿宋" w:hint="eastAsia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是否服从调剂</w:t>
            </w:r>
          </w:p>
        </w:tc>
        <w:tc>
          <w:tcPr>
            <w:tcW w:w="1875" w:type="dxa"/>
            <w:vAlign w:val="center"/>
          </w:tcPr>
          <w:p w14:paraId="1BE2CD73" w14:textId="77777777" w:rsidR="0050466E" w:rsidRDefault="0050466E">
            <w:pPr>
              <w:spacing w:line="400" w:lineRule="exact"/>
              <w:jc w:val="center"/>
              <w:rPr>
                <w:rFonts w:ascii="仿宋" w:hAnsi="仿宋" w:cs="仿宋" w:hint="eastAsia"/>
                <w:b/>
                <w:sz w:val="24"/>
                <w:szCs w:val="24"/>
              </w:rPr>
            </w:pPr>
          </w:p>
        </w:tc>
      </w:tr>
      <w:tr w:rsidR="0050466E" w14:paraId="15C185B6" w14:textId="77777777" w:rsidTr="00C26CDF">
        <w:trPr>
          <w:cantSplit/>
          <w:trHeight w:val="1549"/>
        </w:trPr>
        <w:tc>
          <w:tcPr>
            <w:tcW w:w="1176" w:type="dxa"/>
            <w:vAlign w:val="center"/>
          </w:tcPr>
          <w:p w14:paraId="33462FF9" w14:textId="77777777" w:rsidR="0050466E" w:rsidRDefault="00000000">
            <w:pPr>
              <w:spacing w:line="400" w:lineRule="exact"/>
              <w:jc w:val="center"/>
              <w:rPr>
                <w:rFonts w:ascii="仿宋" w:hAnsi="仿宋" w:cs="仿宋" w:hint="eastAsia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个</w:t>
            </w:r>
          </w:p>
          <w:p w14:paraId="26AB23AC" w14:textId="77777777" w:rsidR="0050466E" w:rsidRDefault="00000000">
            <w:pPr>
              <w:spacing w:line="400" w:lineRule="exact"/>
              <w:jc w:val="center"/>
              <w:rPr>
                <w:rFonts w:ascii="仿宋" w:hAnsi="仿宋" w:cs="仿宋" w:hint="eastAsia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人</w:t>
            </w:r>
          </w:p>
          <w:p w14:paraId="0E844A84" w14:textId="77777777" w:rsidR="0050466E" w:rsidRDefault="00000000">
            <w:pPr>
              <w:spacing w:line="400" w:lineRule="exact"/>
              <w:jc w:val="center"/>
              <w:rPr>
                <w:rFonts w:ascii="仿宋" w:hAnsi="仿宋" w:cs="仿宋" w:hint="eastAsia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简</w:t>
            </w:r>
          </w:p>
          <w:p w14:paraId="042B52F1" w14:textId="77777777" w:rsidR="0050466E" w:rsidRDefault="00000000">
            <w:pPr>
              <w:spacing w:line="400" w:lineRule="exact"/>
              <w:jc w:val="center"/>
              <w:rPr>
                <w:rFonts w:ascii="仿宋" w:hAnsi="仿宋" w:cs="仿宋" w:hint="eastAsia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历</w:t>
            </w:r>
          </w:p>
        </w:tc>
        <w:tc>
          <w:tcPr>
            <w:tcW w:w="7953" w:type="dxa"/>
            <w:gridSpan w:val="6"/>
          </w:tcPr>
          <w:p w14:paraId="7B1D4CA5" w14:textId="77777777" w:rsidR="0050466E" w:rsidRDefault="00000000">
            <w:pPr>
              <w:spacing w:line="400" w:lineRule="exact"/>
              <w:rPr>
                <w:rFonts w:ascii="仿宋" w:hAnsi="仿宋" w:cs="仿宋" w:hint="eastAsia"/>
                <w:b/>
                <w:bCs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×××，女，2000年5月出生，汉族，共青团员。现为××系××专业学生，现（曾）任××职务。入校以来，先后获得过“××”等荣誉。</w:t>
            </w:r>
            <w:r>
              <w:rPr>
                <w:rFonts w:ascii="仿宋" w:hAnsi="仿宋" w:cs="仿宋" w:hint="eastAsia"/>
                <w:b/>
                <w:bCs/>
                <w:sz w:val="24"/>
                <w:szCs w:val="24"/>
              </w:rPr>
              <w:t>（此为书写模板，请对照填写，字数不超过200字）</w:t>
            </w:r>
          </w:p>
        </w:tc>
      </w:tr>
      <w:tr w:rsidR="0050466E" w14:paraId="7C9B0DC8" w14:textId="77777777" w:rsidTr="00C26CDF">
        <w:trPr>
          <w:cantSplit/>
          <w:trHeight w:val="1643"/>
        </w:trPr>
        <w:tc>
          <w:tcPr>
            <w:tcW w:w="1176" w:type="dxa"/>
            <w:vAlign w:val="center"/>
          </w:tcPr>
          <w:p w14:paraId="66334CBD" w14:textId="77777777" w:rsidR="0050466E" w:rsidRDefault="00000000">
            <w:pPr>
              <w:spacing w:line="400" w:lineRule="exact"/>
              <w:jc w:val="center"/>
              <w:rPr>
                <w:rFonts w:ascii="仿宋" w:hAnsi="仿宋" w:cs="仿宋" w:hint="eastAsia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工</w:t>
            </w:r>
          </w:p>
          <w:p w14:paraId="72268E18" w14:textId="77777777" w:rsidR="0050466E" w:rsidRDefault="00000000">
            <w:pPr>
              <w:spacing w:line="400" w:lineRule="exact"/>
              <w:jc w:val="center"/>
              <w:rPr>
                <w:rFonts w:ascii="仿宋" w:hAnsi="仿宋" w:cs="仿宋" w:hint="eastAsia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作</w:t>
            </w:r>
          </w:p>
          <w:p w14:paraId="1D2BC09D" w14:textId="77777777" w:rsidR="0050466E" w:rsidRDefault="00000000">
            <w:pPr>
              <w:spacing w:line="400" w:lineRule="exact"/>
              <w:jc w:val="center"/>
              <w:rPr>
                <w:rFonts w:ascii="仿宋" w:hAnsi="仿宋" w:cs="仿宋" w:hint="eastAsia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经</w:t>
            </w:r>
          </w:p>
          <w:p w14:paraId="1A46770F" w14:textId="77777777" w:rsidR="0050466E" w:rsidRDefault="00000000">
            <w:pPr>
              <w:spacing w:line="400" w:lineRule="exact"/>
              <w:jc w:val="center"/>
              <w:rPr>
                <w:rFonts w:ascii="仿宋" w:hAnsi="仿宋" w:cs="仿宋" w:hint="eastAsia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历</w:t>
            </w:r>
          </w:p>
        </w:tc>
        <w:tc>
          <w:tcPr>
            <w:tcW w:w="7953" w:type="dxa"/>
            <w:gridSpan w:val="6"/>
            <w:vAlign w:val="center"/>
          </w:tcPr>
          <w:p w14:paraId="1C52489A" w14:textId="77777777" w:rsidR="0050466E" w:rsidRDefault="0050466E">
            <w:pPr>
              <w:spacing w:line="400" w:lineRule="exact"/>
              <w:jc w:val="left"/>
              <w:rPr>
                <w:rFonts w:ascii="仿宋" w:hAnsi="仿宋" w:cs="仿宋" w:hint="eastAsia"/>
                <w:sz w:val="24"/>
                <w:szCs w:val="24"/>
              </w:rPr>
            </w:pPr>
          </w:p>
          <w:p w14:paraId="16264B88" w14:textId="4D5F4B7D" w:rsidR="0050466E" w:rsidRDefault="00000000">
            <w:pPr>
              <w:spacing w:line="480" w:lineRule="exact"/>
              <w:rPr>
                <w:rFonts w:ascii="仿宋" w:hAnsi="仿宋" w:cs="仿宋" w:hint="eastAsia"/>
                <w:b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（大学期间担任学生干部</w:t>
            </w:r>
            <w:r w:rsidR="00C26CDF">
              <w:rPr>
                <w:rFonts w:ascii="仿宋" w:hAnsi="仿宋" w:cs="仿宋" w:hint="eastAsia"/>
                <w:sz w:val="24"/>
                <w:szCs w:val="24"/>
              </w:rPr>
              <w:t>、干事</w:t>
            </w:r>
            <w:r>
              <w:rPr>
                <w:rFonts w:ascii="仿宋" w:hAnsi="仿宋" w:cs="仿宋" w:hint="eastAsia"/>
                <w:sz w:val="24"/>
                <w:szCs w:val="24"/>
              </w:rPr>
              <w:t>的经历</w:t>
            </w:r>
            <w:r w:rsidR="00C26CDF">
              <w:rPr>
                <w:rFonts w:ascii="仿宋" w:hAnsi="仿宋" w:cs="仿宋" w:hint="eastAsia"/>
                <w:sz w:val="24"/>
                <w:szCs w:val="24"/>
              </w:rPr>
              <w:t>，所做相关工作</w:t>
            </w:r>
            <w:r>
              <w:rPr>
                <w:rFonts w:ascii="仿宋" w:hAnsi="仿宋" w:cs="仿宋" w:hint="eastAsia"/>
                <w:sz w:val="24"/>
                <w:szCs w:val="24"/>
              </w:rPr>
              <w:t>。）</w:t>
            </w:r>
          </w:p>
          <w:p w14:paraId="562C4D37" w14:textId="77777777" w:rsidR="0050466E" w:rsidRDefault="0050466E">
            <w:pPr>
              <w:spacing w:line="400" w:lineRule="exact"/>
              <w:jc w:val="center"/>
              <w:rPr>
                <w:rFonts w:ascii="仿宋" w:hAnsi="仿宋" w:cs="仿宋" w:hint="eastAsia"/>
                <w:sz w:val="24"/>
                <w:szCs w:val="24"/>
              </w:rPr>
            </w:pPr>
          </w:p>
        </w:tc>
      </w:tr>
      <w:tr w:rsidR="00C26CDF" w14:paraId="4AD9D9A9" w14:textId="77777777" w:rsidTr="00C26CDF">
        <w:trPr>
          <w:cantSplit/>
          <w:trHeight w:val="1459"/>
        </w:trPr>
        <w:tc>
          <w:tcPr>
            <w:tcW w:w="1176" w:type="dxa"/>
            <w:vAlign w:val="center"/>
          </w:tcPr>
          <w:p w14:paraId="468317C4" w14:textId="77777777" w:rsidR="00C26CDF" w:rsidRDefault="00C26CDF" w:rsidP="00C26CDF">
            <w:pPr>
              <w:spacing w:line="400" w:lineRule="exact"/>
              <w:jc w:val="center"/>
              <w:rPr>
                <w:rFonts w:ascii="仿宋" w:hAnsi="仿宋" w:cs="仿宋" w:hint="eastAsia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掌</w:t>
            </w:r>
          </w:p>
          <w:p w14:paraId="637D2AF9" w14:textId="77777777" w:rsidR="00C26CDF" w:rsidRDefault="00C26CDF" w:rsidP="00C26CDF">
            <w:pPr>
              <w:spacing w:line="400" w:lineRule="exact"/>
              <w:jc w:val="center"/>
              <w:rPr>
                <w:rFonts w:ascii="仿宋" w:hAnsi="仿宋" w:cs="仿宋" w:hint="eastAsia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握</w:t>
            </w:r>
          </w:p>
          <w:p w14:paraId="4D1FAB63" w14:textId="77777777" w:rsidR="00C26CDF" w:rsidRDefault="00C26CDF" w:rsidP="00C26CDF">
            <w:pPr>
              <w:spacing w:line="400" w:lineRule="exact"/>
              <w:jc w:val="center"/>
              <w:rPr>
                <w:rFonts w:ascii="仿宋" w:hAnsi="仿宋" w:cs="仿宋" w:hint="eastAsia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技</w:t>
            </w:r>
          </w:p>
          <w:p w14:paraId="579794C1" w14:textId="53E68240" w:rsidR="00C26CDF" w:rsidRDefault="00C26CDF" w:rsidP="00C26CDF">
            <w:pPr>
              <w:spacing w:line="400" w:lineRule="exact"/>
              <w:jc w:val="center"/>
              <w:rPr>
                <w:rFonts w:ascii="仿宋" w:hAnsi="仿宋" w:cs="仿宋" w:hint="eastAsia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能</w:t>
            </w:r>
          </w:p>
        </w:tc>
        <w:tc>
          <w:tcPr>
            <w:tcW w:w="7953" w:type="dxa"/>
            <w:gridSpan w:val="6"/>
            <w:vAlign w:val="center"/>
          </w:tcPr>
          <w:p w14:paraId="6D32A466" w14:textId="32D06497" w:rsidR="00C26CDF" w:rsidRDefault="00C26CDF">
            <w:pPr>
              <w:spacing w:line="400" w:lineRule="exact"/>
              <w:jc w:val="left"/>
              <w:rPr>
                <w:rFonts w:ascii="仿宋" w:hAnsi="仿宋" w:cs="仿宋" w:hint="eastAsia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（对竞选岗位所需技能的掌握程度。）</w:t>
            </w:r>
          </w:p>
        </w:tc>
      </w:tr>
      <w:tr w:rsidR="006E4DA3" w14:paraId="1AB7B64D" w14:textId="77777777" w:rsidTr="006F5F78">
        <w:trPr>
          <w:cantSplit/>
          <w:trHeight w:val="1526"/>
        </w:trPr>
        <w:tc>
          <w:tcPr>
            <w:tcW w:w="1176" w:type="dxa"/>
            <w:vAlign w:val="center"/>
          </w:tcPr>
          <w:p w14:paraId="348FE6F4" w14:textId="324C6AD6" w:rsidR="006E4DA3" w:rsidRDefault="006E4DA3">
            <w:pPr>
              <w:spacing w:line="400" w:lineRule="exact"/>
              <w:jc w:val="center"/>
              <w:rPr>
                <w:rFonts w:ascii="仿宋" w:hAnsi="仿宋" w:cs="仿宋" w:hint="eastAsia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辅导员意见</w:t>
            </w:r>
          </w:p>
        </w:tc>
        <w:tc>
          <w:tcPr>
            <w:tcW w:w="7953" w:type="dxa"/>
            <w:gridSpan w:val="6"/>
          </w:tcPr>
          <w:p w14:paraId="4A97D5CC" w14:textId="77777777" w:rsidR="006E4DA3" w:rsidRDefault="006E4DA3">
            <w:pPr>
              <w:spacing w:line="400" w:lineRule="exact"/>
              <w:rPr>
                <w:rFonts w:ascii="仿宋" w:hAnsi="仿宋" w:cs="仿宋" w:hint="eastAsia"/>
                <w:sz w:val="24"/>
                <w:szCs w:val="24"/>
              </w:rPr>
            </w:pPr>
          </w:p>
          <w:p w14:paraId="3DF1D33E" w14:textId="77777777" w:rsidR="006E4DA3" w:rsidRDefault="006E4DA3">
            <w:pPr>
              <w:spacing w:line="400" w:lineRule="exact"/>
              <w:rPr>
                <w:rFonts w:ascii="仿宋" w:hAnsi="仿宋" w:cs="仿宋" w:hint="eastAsia"/>
                <w:sz w:val="24"/>
                <w:szCs w:val="24"/>
              </w:rPr>
            </w:pPr>
          </w:p>
          <w:p w14:paraId="794050F2" w14:textId="0141CD17" w:rsidR="006E4DA3" w:rsidRDefault="006E4DA3" w:rsidP="006E4DA3">
            <w:pPr>
              <w:spacing w:line="400" w:lineRule="exact"/>
              <w:ind w:firstLineChars="2300" w:firstLine="5520"/>
              <w:rPr>
                <w:rFonts w:ascii="仿宋" w:hAnsi="仿宋" w:cs="仿宋" w:hint="eastAsia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签字：</w:t>
            </w:r>
          </w:p>
        </w:tc>
      </w:tr>
    </w:tbl>
    <w:p w14:paraId="0360828B" w14:textId="24A6D38A" w:rsidR="0050466E" w:rsidRDefault="00000000">
      <w:pPr>
        <w:ind w:rightChars="-195" w:right="-624" w:firstLineChars="200" w:firstLine="480"/>
        <w:rPr>
          <w:rFonts w:ascii="宋体" w:eastAsia="宋体" w:hAnsi="宋体" w:cs="Times New Roman" w:hint="eastAsia"/>
          <w:sz w:val="21"/>
          <w:szCs w:val="24"/>
        </w:rPr>
      </w:pPr>
      <w:r>
        <w:rPr>
          <w:rFonts w:ascii="仿宋" w:hAnsi="仿宋" w:cs="仿宋" w:hint="eastAsia"/>
          <w:sz w:val="24"/>
          <w:szCs w:val="24"/>
        </w:rPr>
        <w:t>填表说明：1、小四号仿宋单</w:t>
      </w:r>
      <w:proofErr w:type="gramStart"/>
      <w:r>
        <w:rPr>
          <w:rFonts w:ascii="仿宋" w:hAnsi="仿宋" w:cs="仿宋" w:hint="eastAsia"/>
          <w:sz w:val="24"/>
          <w:szCs w:val="24"/>
        </w:rPr>
        <w:t>倍</w:t>
      </w:r>
      <w:proofErr w:type="gramEnd"/>
      <w:r>
        <w:rPr>
          <w:rFonts w:ascii="仿宋" w:hAnsi="仿宋" w:cs="仿宋" w:hint="eastAsia"/>
          <w:sz w:val="24"/>
          <w:szCs w:val="24"/>
        </w:rPr>
        <w:t>行距填写表格，正反面打印； 2、完整填写信息。</w:t>
      </w:r>
    </w:p>
    <w:sectPr w:rsidR="0050466E">
      <w:pgSz w:w="11906" w:h="16838"/>
      <w:pgMar w:top="1440" w:right="17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41B3D99-3868-4F44-864B-D45E8DB00356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B4FD3D7C-857E-4075-95F8-A81D66C92F3E}"/>
    <w:embedBold r:id="rId3" w:subsetted="1" w:fontKey="{F0EC251E-D9D8-4FDB-8DA8-705B8BB1EED7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E07BEACA-3BD1-487C-970C-1CE93232118B}"/>
    <w:embedBold r:id="rId5" w:subsetted="1" w:fontKey="{345AB0B6-3B22-42CA-B5C3-4C4895A5F330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6B9C8578-73FF-48EE-BF8A-6F03BC60DDB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DAxMmIwYmNjMGY3MDA5NTkyZTFkMTM1ZTA2NzViMjUifQ=="/>
  </w:docVars>
  <w:rsids>
    <w:rsidRoot w:val="00B17C97"/>
    <w:rsid w:val="00000D64"/>
    <w:rsid w:val="000127BA"/>
    <w:rsid w:val="00025952"/>
    <w:rsid w:val="00027FF3"/>
    <w:rsid w:val="00042666"/>
    <w:rsid w:val="000568F5"/>
    <w:rsid w:val="00076F68"/>
    <w:rsid w:val="00077B60"/>
    <w:rsid w:val="0009104D"/>
    <w:rsid w:val="000B5E38"/>
    <w:rsid w:val="000C382A"/>
    <w:rsid w:val="000D2672"/>
    <w:rsid w:val="000D7CF0"/>
    <w:rsid w:val="001714FB"/>
    <w:rsid w:val="001F0586"/>
    <w:rsid w:val="001F54B1"/>
    <w:rsid w:val="00234296"/>
    <w:rsid w:val="0023560F"/>
    <w:rsid w:val="0024628A"/>
    <w:rsid w:val="002679F8"/>
    <w:rsid w:val="00271807"/>
    <w:rsid w:val="00274A12"/>
    <w:rsid w:val="00282205"/>
    <w:rsid w:val="002A729A"/>
    <w:rsid w:val="002D0069"/>
    <w:rsid w:val="002F08F1"/>
    <w:rsid w:val="003011E1"/>
    <w:rsid w:val="003037DF"/>
    <w:rsid w:val="00311C69"/>
    <w:rsid w:val="00364BB2"/>
    <w:rsid w:val="003652D4"/>
    <w:rsid w:val="003907FE"/>
    <w:rsid w:val="003C1888"/>
    <w:rsid w:val="003C7D04"/>
    <w:rsid w:val="003D403F"/>
    <w:rsid w:val="003D5C14"/>
    <w:rsid w:val="003E571A"/>
    <w:rsid w:val="003F13FB"/>
    <w:rsid w:val="003F2D56"/>
    <w:rsid w:val="00417C0A"/>
    <w:rsid w:val="0042767C"/>
    <w:rsid w:val="004453E6"/>
    <w:rsid w:val="00482E4A"/>
    <w:rsid w:val="00484785"/>
    <w:rsid w:val="00484A10"/>
    <w:rsid w:val="004850E0"/>
    <w:rsid w:val="004A2C83"/>
    <w:rsid w:val="004A5CF9"/>
    <w:rsid w:val="004A71F7"/>
    <w:rsid w:val="004D0526"/>
    <w:rsid w:val="004D7FFE"/>
    <w:rsid w:val="004E4960"/>
    <w:rsid w:val="004F6311"/>
    <w:rsid w:val="0050466E"/>
    <w:rsid w:val="00511498"/>
    <w:rsid w:val="005213F3"/>
    <w:rsid w:val="00545759"/>
    <w:rsid w:val="00555697"/>
    <w:rsid w:val="005733F0"/>
    <w:rsid w:val="00581B89"/>
    <w:rsid w:val="005843D6"/>
    <w:rsid w:val="00596D12"/>
    <w:rsid w:val="005B3BBF"/>
    <w:rsid w:val="005D2777"/>
    <w:rsid w:val="005F41F3"/>
    <w:rsid w:val="005F6548"/>
    <w:rsid w:val="00603360"/>
    <w:rsid w:val="0060368E"/>
    <w:rsid w:val="0060774C"/>
    <w:rsid w:val="00614E8D"/>
    <w:rsid w:val="00641137"/>
    <w:rsid w:val="00643C0C"/>
    <w:rsid w:val="00657FBC"/>
    <w:rsid w:val="0066242C"/>
    <w:rsid w:val="00666571"/>
    <w:rsid w:val="006947A5"/>
    <w:rsid w:val="006966A1"/>
    <w:rsid w:val="006A36E2"/>
    <w:rsid w:val="006C0E00"/>
    <w:rsid w:val="006E4DA3"/>
    <w:rsid w:val="006E624D"/>
    <w:rsid w:val="00735A13"/>
    <w:rsid w:val="00736165"/>
    <w:rsid w:val="007476E2"/>
    <w:rsid w:val="007612EE"/>
    <w:rsid w:val="0076548B"/>
    <w:rsid w:val="007929C2"/>
    <w:rsid w:val="0079379A"/>
    <w:rsid w:val="007945A6"/>
    <w:rsid w:val="007A61DB"/>
    <w:rsid w:val="007B13E5"/>
    <w:rsid w:val="007B42FE"/>
    <w:rsid w:val="007E777E"/>
    <w:rsid w:val="00805377"/>
    <w:rsid w:val="00812CBD"/>
    <w:rsid w:val="00816A87"/>
    <w:rsid w:val="00820070"/>
    <w:rsid w:val="0082031C"/>
    <w:rsid w:val="0083160F"/>
    <w:rsid w:val="00837A69"/>
    <w:rsid w:val="00840475"/>
    <w:rsid w:val="00863271"/>
    <w:rsid w:val="00874B6D"/>
    <w:rsid w:val="00884554"/>
    <w:rsid w:val="00893005"/>
    <w:rsid w:val="00893B8C"/>
    <w:rsid w:val="008A221F"/>
    <w:rsid w:val="008C4C29"/>
    <w:rsid w:val="008C575C"/>
    <w:rsid w:val="008E53CD"/>
    <w:rsid w:val="008E722A"/>
    <w:rsid w:val="00902E95"/>
    <w:rsid w:val="009107C0"/>
    <w:rsid w:val="00910D38"/>
    <w:rsid w:val="00956C50"/>
    <w:rsid w:val="00981465"/>
    <w:rsid w:val="0099569F"/>
    <w:rsid w:val="009A6F3E"/>
    <w:rsid w:val="009B14F5"/>
    <w:rsid w:val="009E1D91"/>
    <w:rsid w:val="009F6007"/>
    <w:rsid w:val="00A43D58"/>
    <w:rsid w:val="00A8394C"/>
    <w:rsid w:val="00A85E7D"/>
    <w:rsid w:val="00AB3011"/>
    <w:rsid w:val="00AD1027"/>
    <w:rsid w:val="00B17C97"/>
    <w:rsid w:val="00B209C1"/>
    <w:rsid w:val="00B20A59"/>
    <w:rsid w:val="00B249EA"/>
    <w:rsid w:val="00B27F4C"/>
    <w:rsid w:val="00B37EA9"/>
    <w:rsid w:val="00B54E07"/>
    <w:rsid w:val="00B60B45"/>
    <w:rsid w:val="00B702D9"/>
    <w:rsid w:val="00BC320D"/>
    <w:rsid w:val="00BC3A36"/>
    <w:rsid w:val="00BC57D4"/>
    <w:rsid w:val="00BE072D"/>
    <w:rsid w:val="00C017D4"/>
    <w:rsid w:val="00C26CDF"/>
    <w:rsid w:val="00C66C49"/>
    <w:rsid w:val="00C92A6D"/>
    <w:rsid w:val="00CB33B5"/>
    <w:rsid w:val="00CC3B9A"/>
    <w:rsid w:val="00CC68B5"/>
    <w:rsid w:val="00CE5CC8"/>
    <w:rsid w:val="00D0791A"/>
    <w:rsid w:val="00D41BDA"/>
    <w:rsid w:val="00D46992"/>
    <w:rsid w:val="00D642A4"/>
    <w:rsid w:val="00D70CAA"/>
    <w:rsid w:val="00D7356F"/>
    <w:rsid w:val="00D865C2"/>
    <w:rsid w:val="00D944CD"/>
    <w:rsid w:val="00DA47F2"/>
    <w:rsid w:val="00DA77D0"/>
    <w:rsid w:val="00DA7F02"/>
    <w:rsid w:val="00DC0324"/>
    <w:rsid w:val="00DD20D0"/>
    <w:rsid w:val="00DF205C"/>
    <w:rsid w:val="00DF676B"/>
    <w:rsid w:val="00E16F1B"/>
    <w:rsid w:val="00E27D36"/>
    <w:rsid w:val="00E406AC"/>
    <w:rsid w:val="00E418F4"/>
    <w:rsid w:val="00E432B9"/>
    <w:rsid w:val="00E44D7C"/>
    <w:rsid w:val="00E451E9"/>
    <w:rsid w:val="00E66389"/>
    <w:rsid w:val="00E8586C"/>
    <w:rsid w:val="00EA0724"/>
    <w:rsid w:val="00EA18C8"/>
    <w:rsid w:val="00EB6E97"/>
    <w:rsid w:val="00EE69F7"/>
    <w:rsid w:val="00EF1ED3"/>
    <w:rsid w:val="00EF429C"/>
    <w:rsid w:val="00F16764"/>
    <w:rsid w:val="00F378CE"/>
    <w:rsid w:val="00F47CE0"/>
    <w:rsid w:val="00FE1ABA"/>
    <w:rsid w:val="00FE6439"/>
    <w:rsid w:val="093046DF"/>
    <w:rsid w:val="0A4F417F"/>
    <w:rsid w:val="0E49251F"/>
    <w:rsid w:val="143E4A1F"/>
    <w:rsid w:val="17A34C25"/>
    <w:rsid w:val="19280D87"/>
    <w:rsid w:val="19ED4749"/>
    <w:rsid w:val="1D06420D"/>
    <w:rsid w:val="27E45486"/>
    <w:rsid w:val="35E6686D"/>
    <w:rsid w:val="3B9C50AB"/>
    <w:rsid w:val="3E287543"/>
    <w:rsid w:val="40267F92"/>
    <w:rsid w:val="427F27DE"/>
    <w:rsid w:val="43677FD8"/>
    <w:rsid w:val="4DB84864"/>
    <w:rsid w:val="523F1387"/>
    <w:rsid w:val="536913AD"/>
    <w:rsid w:val="5FD5321A"/>
    <w:rsid w:val="65CE52D7"/>
    <w:rsid w:val="66F2031E"/>
    <w:rsid w:val="677D22DE"/>
    <w:rsid w:val="696C085C"/>
    <w:rsid w:val="74AA2238"/>
    <w:rsid w:val="78395DAD"/>
    <w:rsid w:val="78C57641"/>
    <w:rsid w:val="794C7D62"/>
    <w:rsid w:val="798A03F3"/>
    <w:rsid w:val="79915775"/>
    <w:rsid w:val="7AB73459"/>
    <w:rsid w:val="7CDC31AB"/>
    <w:rsid w:val="7D391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1FD481"/>
  <w15:docId w15:val="{656EB246-5C64-4BDF-ADE1-398A1CA9E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6CDF"/>
    <w:pPr>
      <w:widowControl w:val="0"/>
      <w:jc w:val="both"/>
    </w:pPr>
    <w:rPr>
      <w:rFonts w:asciiTheme="minorHAnsi" w:eastAsia="仿宋" w:hAnsiTheme="minorHAnsi" w:cstheme="minorBidi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qFormat/>
    <w:rPr>
      <w:sz w:val="21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日期 字符"/>
    <w:link w:val="a3"/>
    <w:qFormat/>
    <w:rPr>
      <w:sz w:val="21"/>
    </w:rPr>
  </w:style>
  <w:style w:type="character" w:customStyle="1" w:styleId="Char1">
    <w:name w:val="日期 Char1"/>
    <w:basedOn w:val="a0"/>
    <w:uiPriority w:val="99"/>
    <w:semiHidden/>
    <w:qFormat/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paragraph" w:customStyle="1" w:styleId="1">
    <w:name w:val="修订1"/>
    <w:hidden/>
    <w:uiPriority w:val="99"/>
    <w:unhideWhenUsed/>
    <w:qFormat/>
    <w:rPr>
      <w:rFonts w:asciiTheme="minorHAnsi" w:eastAsia="仿宋" w:hAnsiTheme="minorHAnsi" w:cstheme="minorBidi"/>
      <w:kern w:val="2"/>
      <w:sz w:val="3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166</Words>
  <Characters>173</Characters>
  <Application>Microsoft Office Word</Application>
  <DocSecurity>0</DocSecurity>
  <Lines>43</Lines>
  <Paragraphs>42</Paragraphs>
  <ScaleCrop>false</ScaleCrop>
  <Company>HP Inc.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jay</dc:creator>
  <cp:lastModifiedBy>苗志华</cp:lastModifiedBy>
  <cp:revision>8</cp:revision>
  <cp:lastPrinted>2019-06-19T09:33:00Z</cp:lastPrinted>
  <dcterms:created xsi:type="dcterms:W3CDTF">2024-06-07T15:25:00Z</dcterms:created>
  <dcterms:modified xsi:type="dcterms:W3CDTF">2026-06-02T01:59:00Z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F50791A2700D48CA976DBAB35AA404BC_13</vt:lpwstr>
  </property>
</Properties>
</file>